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089EC7" w14:textId="77777777" w:rsidR="00CB5424" w:rsidRDefault="007C07CB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– Terapia </w:t>
      </w:r>
      <w:r w:rsidR="00AA6B96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  <w:t xml:space="preserve">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</w:t>
      </w:r>
      <w:r w:rsidR="00252F79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</w:t>
      </w:r>
      <w:r w:rsidR="00853D61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.04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. – </w:t>
      </w:r>
      <w:r w:rsidR="00252F79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24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</w:t>
      </w:r>
      <w:r w:rsidR="003965F3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04.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2026</w:t>
      </w:r>
    </w:p>
    <w:tbl>
      <w:tblPr>
        <w:tblStyle w:val="Mriekatabuky"/>
        <w:tblW w:w="14976" w:type="dxa"/>
        <w:tblInd w:w="153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CB5424" w14:paraId="6FD9D2BE" w14:textId="77777777" w:rsidTr="00654E88">
        <w:trPr>
          <w:trHeight w:val="510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28BFF92F" w14:textId="77777777" w:rsidR="00CB5424" w:rsidRDefault="007C07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shd w:val="clear" w:color="auto" w:fill="B4C6E7" w:themeFill="accent1" w:themeFillTint="66"/>
            <w:vAlign w:val="center"/>
          </w:tcPr>
          <w:p w14:paraId="67C73F16" w14:textId="77777777" w:rsidR="00CB5424" w:rsidRDefault="007C07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shd w:val="clear" w:color="auto" w:fill="B4C6E7" w:themeFill="accent1" w:themeFillTint="66"/>
            <w:vAlign w:val="center"/>
          </w:tcPr>
          <w:p w14:paraId="61CC25FA" w14:textId="77777777" w:rsidR="00CB5424" w:rsidRDefault="007C07CB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CB5424" w14:paraId="106B5FF5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1276A495" w14:textId="77777777" w:rsidR="00CB5424" w:rsidRDefault="007C07CB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1F0239E0" w14:textId="77777777" w:rsidR="00CB5424" w:rsidRDefault="00474B9A" w:rsidP="008274C4">
            <w:pPr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 w:rsidRPr="005B1F8D">
              <w:rPr>
                <w:rFonts w:ascii="Times New Roman" w:hAnsi="Times New Roman" w:cs="Times New Roman"/>
                <w:bCs/>
                <w:sz w:val="24"/>
                <w:lang w:eastAsia="sk-SK"/>
              </w:rPr>
              <w:t>Kognitívny tréning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5686E77C" w14:textId="78FB26BE" w:rsidR="00CB5424" w:rsidRPr="002D0CA3" w:rsidRDefault="00474B9A" w:rsidP="008274C4">
            <w:pPr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 xml:space="preserve"> Cvičenia zamerané na pamäť, pozornosť, myslenie a riešenie tajničiek</w:t>
            </w:r>
          </w:p>
        </w:tc>
      </w:tr>
      <w:tr w:rsidR="00CB5424" w14:paraId="4648085C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024D00AA" w14:textId="77777777" w:rsidR="00CB5424" w:rsidRDefault="007C07CB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5F1F383F" w14:textId="77777777" w:rsidR="00CB5424" w:rsidRPr="00252F79" w:rsidRDefault="00252F79" w:rsidP="008274C4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 w:rsidRPr="00252F79">
              <w:rPr>
                <w:rFonts w:ascii="Times New Roman" w:hAnsi="Times New Roman" w:cs="Times New Roman"/>
                <w:bCs/>
                <w:sz w:val="24"/>
                <w:lang w:eastAsia="sk-SK"/>
              </w:rPr>
              <w:t xml:space="preserve">     Muzikoterapia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0DD883E1" w14:textId="560A4966" w:rsidR="00CB5424" w:rsidRPr="002D0CA3" w:rsidRDefault="00252F79" w:rsidP="008274C4">
            <w:pPr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 w:rsidRPr="00252F79">
              <w:rPr>
                <w:rFonts w:ascii="Times New Roman" w:hAnsi="Times New Roman" w:cs="Times New Roman"/>
                <w:bCs/>
                <w:sz w:val="24"/>
                <w:lang w:eastAsia="sk-SK"/>
              </w:rPr>
              <w:t>Pesničky na želanie, spev</w:t>
            </w:r>
            <w:r w:rsidR="00474B9A">
              <w:rPr>
                <w:rFonts w:ascii="Times New Roman" w:hAnsi="Times New Roman" w:cs="Times New Roman"/>
                <w:bCs/>
                <w:sz w:val="24"/>
                <w:lang w:eastAsia="sk-SK"/>
              </w:rPr>
              <w:t xml:space="preserve"> a nácvik tanca </w:t>
            </w:r>
          </w:p>
        </w:tc>
      </w:tr>
      <w:tr w:rsidR="00C92A80" w14:paraId="23E73ADC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54757F0C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3A97D018" w14:textId="77777777" w:rsidR="00C92A80" w:rsidRPr="00F66701" w:rsidRDefault="00252F79" w:rsidP="008274C4">
            <w:pPr>
              <w:suppressAutoHyphens w:val="0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DEŇ ZEME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6D16EF4C" w14:textId="77777777" w:rsidR="00C92A80" w:rsidRPr="00F66701" w:rsidRDefault="00252F79" w:rsidP="008274C4">
            <w:pPr>
              <w:suppressAutoHyphens w:val="0"/>
              <w:ind w:left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Spoločná akcia </w:t>
            </w:r>
            <w:r w:rsidR="00474B9A">
              <w:rPr>
                <w:rFonts w:ascii="Times New Roman" w:hAnsi="Times New Roman"/>
                <w:bCs/>
                <w:sz w:val="24"/>
              </w:rPr>
              <w:t xml:space="preserve"> v areáli </w:t>
            </w:r>
            <w:r w:rsidR="002A079E">
              <w:rPr>
                <w:rFonts w:ascii="Times New Roman" w:hAnsi="Times New Roman"/>
                <w:bCs/>
                <w:sz w:val="24"/>
              </w:rPr>
              <w:t>zariadenia</w:t>
            </w:r>
          </w:p>
        </w:tc>
      </w:tr>
      <w:tr w:rsidR="00C92A80" w14:paraId="225F7CB7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78C9D453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1E35C26" w14:textId="77777777" w:rsidR="00C92A80" w:rsidRPr="00F66701" w:rsidRDefault="00252F79" w:rsidP="008274C4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Kulinoterapia</w:t>
            </w:r>
            <w:proofErr w:type="spellEnd"/>
          </w:p>
        </w:tc>
        <w:tc>
          <w:tcPr>
            <w:tcW w:w="8460" w:type="dxa"/>
            <w:shd w:val="clear" w:color="auto" w:fill="FFFFFF"/>
            <w:vAlign w:val="center"/>
          </w:tcPr>
          <w:p w14:paraId="3A532281" w14:textId="77777777" w:rsidR="00C92A80" w:rsidRPr="00F66701" w:rsidRDefault="00474B9A" w:rsidP="008274C4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Príprava olovrantu podľa vlastného výberu</w:t>
            </w:r>
          </w:p>
        </w:tc>
      </w:tr>
      <w:tr w:rsidR="00C92A80" w14:paraId="4C4CBA9C" w14:textId="77777777" w:rsidTr="00654E88">
        <w:trPr>
          <w:trHeight w:val="1134"/>
        </w:trPr>
        <w:tc>
          <w:tcPr>
            <w:tcW w:w="2373" w:type="dxa"/>
            <w:shd w:val="clear" w:color="auto" w:fill="B4C6E7" w:themeFill="accent1" w:themeFillTint="66"/>
            <w:vAlign w:val="center"/>
          </w:tcPr>
          <w:p w14:paraId="444047C1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10D97B1" w14:textId="77777777" w:rsidR="00C92A80" w:rsidRPr="007C10CB" w:rsidRDefault="00474B9A" w:rsidP="008274C4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347CED">
              <w:rPr>
                <w:rFonts w:ascii="Times New Roman" w:hAnsi="Times New Roman" w:cs="Times New Roman"/>
                <w:bCs/>
                <w:sz w:val="24"/>
                <w:lang w:eastAsia="sk-SK"/>
              </w:rPr>
              <w:t>Voľnočasové aktivity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318166AD" w14:textId="77777777" w:rsidR="00C92A80" w:rsidRDefault="00474B9A" w:rsidP="008274C4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sk-SK"/>
              </w:rPr>
              <w:t>Spoločenské hry</w:t>
            </w:r>
          </w:p>
        </w:tc>
      </w:tr>
    </w:tbl>
    <w:p w14:paraId="369FE29E" w14:textId="77777777" w:rsidR="00CB5424" w:rsidRDefault="00CB5424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2EC5891D" w14:textId="77777777" w:rsidR="00CB5424" w:rsidRDefault="007C07CB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- výhrada zmeny z dôvodu počasia, </w:t>
      </w:r>
      <w:r w:rsidR="00CF0957" w:rsidRPr="00CF0957">
        <w:rPr>
          <w:rFonts w:ascii="Times New Roman" w:hAnsi="Times New Roman" w:cs="Times New Roman"/>
          <w:b/>
          <w:bCs/>
          <w:sz w:val="24"/>
          <w:lang w:eastAsia="sk-SK"/>
        </w:rPr>
        <w:t>počtu pracovníkov</w:t>
      </w:r>
      <w:r>
        <w:rPr>
          <w:rFonts w:ascii="Times New Roman" w:hAnsi="Times New Roman" w:cs="Times New Roman"/>
          <w:b/>
          <w:bCs/>
          <w:sz w:val="24"/>
          <w:lang w:eastAsia="sk-SK"/>
        </w:rPr>
        <w:t>, zdravotného stavu</w:t>
      </w:r>
    </w:p>
    <w:p w14:paraId="6B29DC79" w14:textId="77777777" w:rsidR="00CB5424" w:rsidRDefault="007C07CB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Vypracovali: </w:t>
      </w:r>
      <w:r w:rsidR="005B7BC2">
        <w:rPr>
          <w:rFonts w:ascii="Times New Roman" w:hAnsi="Times New Roman" w:cs="Times New Roman"/>
          <w:b/>
          <w:bCs/>
          <w:sz w:val="24"/>
          <w:lang w:eastAsia="sk-SK"/>
        </w:rPr>
        <w:t xml:space="preserve">Bc. </w:t>
      </w:r>
      <w:proofErr w:type="spellStart"/>
      <w:r w:rsidR="005B7BC2">
        <w:rPr>
          <w:rFonts w:ascii="Times New Roman" w:hAnsi="Times New Roman" w:cs="Times New Roman"/>
          <w:b/>
          <w:bCs/>
          <w:sz w:val="24"/>
          <w:lang w:eastAsia="sk-SK"/>
        </w:rPr>
        <w:t>Jaššová</w:t>
      </w:r>
      <w:proofErr w:type="spellEnd"/>
      <w:r w:rsidR="005B7BC2">
        <w:rPr>
          <w:rFonts w:ascii="Times New Roman" w:hAnsi="Times New Roman" w:cs="Times New Roman"/>
          <w:b/>
          <w:bCs/>
          <w:sz w:val="24"/>
          <w:lang w:eastAsia="sk-SK"/>
        </w:rPr>
        <w:t xml:space="preserve">, </w:t>
      </w:r>
      <w:r w:rsidR="00AA6B96">
        <w:rPr>
          <w:rFonts w:ascii="Times New Roman" w:hAnsi="Times New Roman" w:cs="Times New Roman"/>
          <w:b/>
          <w:bCs/>
          <w:sz w:val="24"/>
          <w:lang w:eastAsia="sk-SK"/>
        </w:rPr>
        <w:t xml:space="preserve">Veronika </w:t>
      </w:r>
      <w:proofErr w:type="spellStart"/>
      <w:r w:rsidR="00AA6B96">
        <w:rPr>
          <w:rFonts w:ascii="Times New Roman" w:hAnsi="Times New Roman" w:cs="Times New Roman"/>
          <w:b/>
          <w:bCs/>
          <w:sz w:val="24"/>
          <w:lang w:eastAsia="sk-SK"/>
        </w:rPr>
        <w:t>Mazúrová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Dátum: </w:t>
      </w:r>
      <w:r w:rsidR="005B7BC2">
        <w:rPr>
          <w:rFonts w:ascii="Times New Roman" w:hAnsi="Times New Roman" w:cs="Times New Roman"/>
          <w:b/>
          <w:bCs/>
          <w:sz w:val="24"/>
          <w:lang w:eastAsia="sk-SK"/>
        </w:rPr>
        <w:t xml:space="preserve"> 16</w:t>
      </w:r>
      <w:r w:rsidR="00853D61">
        <w:rPr>
          <w:rFonts w:ascii="Times New Roman" w:hAnsi="Times New Roman" w:cs="Times New Roman"/>
          <w:b/>
          <w:bCs/>
          <w:sz w:val="24"/>
          <w:lang w:eastAsia="sk-SK"/>
        </w:rPr>
        <w:t>.04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.2026</w:t>
      </w:r>
    </w:p>
    <w:sectPr w:rsidR="00CB5424" w:rsidSect="00005514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1075A" w14:textId="77777777" w:rsidR="00571BFB" w:rsidRDefault="00571BFB">
      <w:r>
        <w:separator/>
      </w:r>
    </w:p>
  </w:endnote>
  <w:endnote w:type="continuationSeparator" w:id="0">
    <w:p w14:paraId="22C1FD8E" w14:textId="77777777" w:rsidR="00571BFB" w:rsidRDefault="0057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9D3D" w14:textId="77777777" w:rsidR="00CB5424" w:rsidRDefault="007C07CB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43ECFB76" w14:textId="77777777" w:rsidR="00CB5424" w:rsidRDefault="007C07CB">
    <w:pPr>
      <w:pStyle w:val="Pta"/>
      <w:jc w:val="left"/>
      <w:rPr>
        <w:rFonts w:eastAsia="Microsoft Sans Serif"/>
      </w:rPr>
    </w:pPr>
    <w:r>
      <w:rPr>
        <w:rFonts w:eastAsia="Microsoft Sans Serif"/>
      </w:rPr>
      <w:t xml:space="preserve">    </w:t>
    </w: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7577B096" w14:textId="77777777" w:rsidR="00CB5424" w:rsidRDefault="007C07CB">
    <w:pPr>
      <w:pStyle w:val="Pta"/>
      <w:jc w:val="left"/>
    </w:pPr>
    <w:r>
      <w:rPr>
        <w:rFonts w:eastAsia="Microsoft Sans Serif"/>
      </w:rPr>
      <w:t xml:space="preserve">    </w:t>
    </w: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0BBE58B7" w14:textId="77777777" w:rsidR="00CB5424" w:rsidRDefault="00CB5424">
    <w:pPr>
      <w:pStyle w:val="Pta"/>
    </w:pPr>
  </w:p>
  <w:p w14:paraId="205E1F74" w14:textId="77777777" w:rsidR="00CB5424" w:rsidRDefault="007C07CB">
    <w:pPr>
      <w:pStyle w:val="Pta"/>
    </w:pPr>
    <w:r>
      <w:t xml:space="preserve">Copyright © Centrum sociálnych služieb STRANÍK </w:t>
    </w:r>
  </w:p>
  <w:p w14:paraId="55E956BE" w14:textId="77777777" w:rsidR="00CB5424" w:rsidRDefault="007C07CB">
    <w:pPr>
      <w:pStyle w:val="Pta"/>
    </w:pPr>
    <w:r>
      <w:t xml:space="preserve">Strana </w:t>
    </w:r>
    <w:r w:rsidR="00852DE5">
      <w:fldChar w:fldCharType="begin"/>
    </w:r>
    <w:r>
      <w:instrText xml:space="preserve"> PAGE </w:instrText>
    </w:r>
    <w:r w:rsidR="00852DE5">
      <w:fldChar w:fldCharType="separate"/>
    </w:r>
    <w:r w:rsidR="002A079E">
      <w:rPr>
        <w:noProof/>
      </w:rPr>
      <w:t>1</w:t>
    </w:r>
    <w:r w:rsidR="00852DE5">
      <w:fldChar w:fldCharType="end"/>
    </w:r>
    <w:r>
      <w:t xml:space="preserve"> z </w:t>
    </w:r>
    <w:fldSimple w:instr=" NUMPAGES ">
      <w:r w:rsidR="002A079E">
        <w:rPr>
          <w:noProof/>
        </w:rPr>
        <w:t>1</w:t>
      </w:r>
    </w:fldSimple>
  </w:p>
  <w:p w14:paraId="73B19A4D" w14:textId="77777777" w:rsidR="00CB5424" w:rsidRDefault="00CB5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0695" w14:textId="77777777" w:rsidR="00571BFB" w:rsidRDefault="00571BFB">
      <w:r>
        <w:separator/>
      </w:r>
    </w:p>
  </w:footnote>
  <w:footnote w:type="continuationSeparator" w:id="0">
    <w:p w14:paraId="05259DDA" w14:textId="77777777" w:rsidR="00571BFB" w:rsidRDefault="0057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B38B7" w14:textId="77777777" w:rsidR="00CB5424" w:rsidRDefault="003E587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1" locked="0" layoutInCell="0" allowOverlap="1" wp14:anchorId="3388318B" wp14:editId="0AE15E91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7728" behindDoc="0" locked="0" layoutInCell="0" allowOverlap="1" wp14:anchorId="02F59594" wp14:editId="22780B62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3810" b="0"/>
          <wp:wrapThrough wrapText="bothSides">
            <wp:wrapPolygon edited="0">
              <wp:start x="0" y="0"/>
              <wp:lineTo x="0" y="20496"/>
              <wp:lineTo x="21306" y="20496"/>
              <wp:lineTo x="21306" y="0"/>
              <wp:lineTo x="0" y="0"/>
            </wp:wrapPolygon>
          </wp:wrapThrough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6B77F5" w14:textId="748EAD38" w:rsidR="00CB5424" w:rsidRDefault="003B441D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51658752" behindDoc="1" locked="0" layoutInCell="0" allowOverlap="1" wp14:anchorId="7259866B" wp14:editId="6C22226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19050" t="19050" r="5715" b="18415"/>
              <wp:wrapNone/>
              <wp:docPr id="1561389224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635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BBA5CC" id="Rovná spojnica 1" o:spid="_x0000_s1026" style="position:absolute;z-index:-251657728;visibility:visible;mso-wrap-style:square;mso-width-percent:0;mso-height-percent:0;mso-wrap-distance-left:.65pt;mso-wrap-distance-top:.65pt;mso-wrap-distance-right:.65pt;mso-wrap-distance-bottom:.65pt;mso-position-horizontal:center;mso-position-horizontal-relative:margin;mso-position-vertical:bottom;mso-position-vertical-relative:top-margin-area;mso-width-percent:0;mso-height-percent:0;mso-width-relative:page;mso-height-relative:page" from="0,0" to="49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" o:allowincell="f" strokecolor="silver" strokeweight=".44mm">
              <v:stroke joinstyle="miter" endcap="square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23"/>
    <w:multiLevelType w:val="multilevel"/>
    <w:tmpl w:val="2570988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DE0E81"/>
    <w:multiLevelType w:val="multilevel"/>
    <w:tmpl w:val="39A8736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9357D"/>
    <w:multiLevelType w:val="multilevel"/>
    <w:tmpl w:val="B9B868E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46864477"/>
    <w:multiLevelType w:val="multilevel"/>
    <w:tmpl w:val="93D84E0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25D757B"/>
    <w:multiLevelType w:val="multilevel"/>
    <w:tmpl w:val="70A039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01809727">
    <w:abstractNumId w:val="2"/>
  </w:num>
  <w:num w:numId="2" w16cid:durableId="1278563589">
    <w:abstractNumId w:val="3"/>
  </w:num>
  <w:num w:numId="3" w16cid:durableId="2074770960">
    <w:abstractNumId w:val="0"/>
  </w:num>
  <w:num w:numId="4" w16cid:durableId="1943535621">
    <w:abstractNumId w:val="1"/>
  </w:num>
  <w:num w:numId="5" w16cid:durableId="961568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4"/>
    <w:rsid w:val="00005514"/>
    <w:rsid w:val="000A0667"/>
    <w:rsid w:val="00162127"/>
    <w:rsid w:val="0016327A"/>
    <w:rsid w:val="001D23E8"/>
    <w:rsid w:val="001F4D0F"/>
    <w:rsid w:val="002322B6"/>
    <w:rsid w:val="00252F79"/>
    <w:rsid w:val="002A079E"/>
    <w:rsid w:val="002A363C"/>
    <w:rsid w:val="002A568C"/>
    <w:rsid w:val="002D0CA3"/>
    <w:rsid w:val="0039611E"/>
    <w:rsid w:val="003965F3"/>
    <w:rsid w:val="003B441D"/>
    <w:rsid w:val="003E5870"/>
    <w:rsid w:val="004010BF"/>
    <w:rsid w:val="00470FD2"/>
    <w:rsid w:val="00474B9A"/>
    <w:rsid w:val="005066E1"/>
    <w:rsid w:val="0051362A"/>
    <w:rsid w:val="005209A3"/>
    <w:rsid w:val="00555FC1"/>
    <w:rsid w:val="0056007E"/>
    <w:rsid w:val="00571BFB"/>
    <w:rsid w:val="00574AA9"/>
    <w:rsid w:val="00583FE8"/>
    <w:rsid w:val="00597E2A"/>
    <w:rsid w:val="005A774F"/>
    <w:rsid w:val="005B7BC2"/>
    <w:rsid w:val="005D410A"/>
    <w:rsid w:val="005F7FAA"/>
    <w:rsid w:val="0061482B"/>
    <w:rsid w:val="00631143"/>
    <w:rsid w:val="00654E88"/>
    <w:rsid w:val="006D4C1C"/>
    <w:rsid w:val="006E405F"/>
    <w:rsid w:val="007658B4"/>
    <w:rsid w:val="0077624B"/>
    <w:rsid w:val="0079400D"/>
    <w:rsid w:val="007C07CB"/>
    <w:rsid w:val="007C10CB"/>
    <w:rsid w:val="008274C4"/>
    <w:rsid w:val="00832BFF"/>
    <w:rsid w:val="00852DE5"/>
    <w:rsid w:val="00853D61"/>
    <w:rsid w:val="00866A55"/>
    <w:rsid w:val="00887A19"/>
    <w:rsid w:val="008D43F7"/>
    <w:rsid w:val="009169CC"/>
    <w:rsid w:val="00936013"/>
    <w:rsid w:val="00A04B54"/>
    <w:rsid w:val="00A33D91"/>
    <w:rsid w:val="00A346D6"/>
    <w:rsid w:val="00A9799D"/>
    <w:rsid w:val="00AA6B96"/>
    <w:rsid w:val="00B1777C"/>
    <w:rsid w:val="00C01D28"/>
    <w:rsid w:val="00C73708"/>
    <w:rsid w:val="00C92A80"/>
    <w:rsid w:val="00CB5424"/>
    <w:rsid w:val="00CF0957"/>
    <w:rsid w:val="00D67076"/>
    <w:rsid w:val="00DC7367"/>
    <w:rsid w:val="00E0125D"/>
    <w:rsid w:val="00ED5246"/>
    <w:rsid w:val="00F138BF"/>
    <w:rsid w:val="00F66701"/>
    <w:rsid w:val="00FA11DD"/>
    <w:rsid w:val="00FA5630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067FF"/>
  <w15:docId w15:val="{F30EC787-4BCF-41E2-AF6C-12B697BF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rsid w:val="0000551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rsid w:val="0000551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  <w:rsid w:val="00005514"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rsid w:val="00005514"/>
    <w:pPr>
      <w:jc w:val="center"/>
    </w:pPr>
    <w:rPr>
      <w:b/>
      <w:bCs/>
    </w:rPr>
  </w:style>
  <w:style w:type="numbering" w:customStyle="1" w:styleId="Znaka">
    <w:name w:val="Značka •"/>
    <w:qFormat/>
    <w:rsid w:val="00005514"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E591-1FB3-4695-A3A1-C3212B40D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form</vt:lpstr>
    </vt:vector>
  </TitlesOfParts>
  <Company>HP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subject/>
  <dc:creator>Miroslav Kocifaj</dc:creator>
  <dc:description/>
  <cp:lastModifiedBy>Admin</cp:lastModifiedBy>
  <cp:revision>3</cp:revision>
  <cp:lastPrinted>2025-12-01T12:38:00Z</cp:lastPrinted>
  <dcterms:created xsi:type="dcterms:W3CDTF">2026-04-17T18:45:00Z</dcterms:created>
  <dcterms:modified xsi:type="dcterms:W3CDTF">2026-04-17T18:54:00Z</dcterms:modified>
  <dc:language>sk-SK</dc:language>
</cp:coreProperties>
</file>